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9D" w:rsidRPr="0051709D" w:rsidRDefault="0051709D" w:rsidP="00250A5D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Паспорт</w:t>
      </w:r>
    </w:p>
    <w:p w:rsidR="00C377C6" w:rsidRDefault="0051709D" w:rsidP="00C377C6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Детская общественная организация "Город ШКИД" </w:t>
      </w:r>
    </w:p>
    <w:p w:rsidR="0051709D" w:rsidRPr="0051709D" w:rsidRDefault="0051709D" w:rsidP="00C377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учреждения: МБОУ "Основная общеобразовательная школа №6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51709D" w:rsidRPr="0051709D" w:rsidRDefault="0051709D" w:rsidP="00250A5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Крупской, д. 32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Детская общественная организация "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ШКИД".</w:t>
      </w:r>
    </w:p>
    <w:p w:rsidR="0051709D" w:rsidRPr="0051709D" w:rsidRDefault="0051709D" w:rsidP="00250A5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создания: 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710"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2013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1709D" w:rsidRDefault="0051709D" w:rsidP="00250A5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21710"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ШКИД" имеет свою символику: гимн, герб, эмблему, флаг.</w:t>
      </w:r>
    </w:p>
    <w:p w:rsidR="00C377C6" w:rsidRPr="00250A5D" w:rsidRDefault="00C377C6" w:rsidP="00C377C6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C37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</w:t>
      </w:r>
      <w:r w:rsidRPr="00517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ШКИД"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377C6">
        <w:rPr>
          <w:rFonts w:ascii="Times New Roman" w:hAnsi="Times New Roman" w:cs="Times New Roman"/>
          <w:sz w:val="28"/>
          <w:szCs w:val="28"/>
        </w:rPr>
        <w:t>«Школа коллективизма, игры и дружбы».</w:t>
      </w:r>
      <w:r>
        <w:br/>
      </w:r>
    </w:p>
    <w:p w:rsidR="0051709D" w:rsidRPr="00C377C6" w:rsidRDefault="0051709D" w:rsidP="00C377C6">
      <w:pPr>
        <w:pStyle w:val="a7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Девиз Детской общественной организации "Город ШКИД".</w:t>
      </w:r>
    </w:p>
    <w:p w:rsidR="0051709D" w:rsidRPr="00250A5D" w:rsidRDefault="0051709D" w:rsidP="00250A5D">
      <w:pPr>
        <w:pStyle w:val="a7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девиз: "Каждый талантлив, каждый умен! Найди свое место, и ты чемпион!"</w:t>
      </w:r>
    </w:p>
    <w:tbl>
      <w:tblPr>
        <w:tblW w:w="0" w:type="auto"/>
        <w:tblInd w:w="-11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492"/>
      </w:tblGrid>
      <w:tr w:rsidR="00921710" w:rsidRPr="00921710" w:rsidTr="00C377C6">
        <w:trPr>
          <w:trHeight w:val="450"/>
        </w:trPr>
        <w:tc>
          <w:tcPr>
            <w:tcW w:w="7492" w:type="dxa"/>
            <w:vAlign w:val="center"/>
            <w:hideMark/>
          </w:tcPr>
          <w:p w:rsidR="00921710" w:rsidRPr="00921710" w:rsidRDefault="00921710" w:rsidP="00250A5D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7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Наша цель:</w:t>
            </w:r>
          </w:p>
        </w:tc>
      </w:tr>
    </w:tbl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развитие способностей ученика, формирование духовно богатой, свободной, физически здоровой, творчески мыслящей личности, обладающей прочными базовыми знаниями, способной адаптироваться к условиям жизни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0"/>
      </w:tblGrid>
      <w:tr w:rsidR="00921710" w:rsidRPr="00921710" w:rsidTr="00921710">
        <w:trPr>
          <w:trHeight w:val="435"/>
        </w:trPr>
        <w:tc>
          <w:tcPr>
            <w:tcW w:w="7350" w:type="dxa"/>
            <w:vAlign w:val="center"/>
            <w:hideMark/>
          </w:tcPr>
          <w:p w:rsidR="00921710" w:rsidRPr="00921710" w:rsidRDefault="00921710" w:rsidP="00250A5D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7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Наши заповеди:</w:t>
            </w:r>
          </w:p>
        </w:tc>
      </w:tr>
    </w:tbl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Вступил в организацию - учись и работай прилежно.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Природу оберегай, край родной не забывай.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Научился сам - научи </w:t>
      </w:r>
      <w:proofErr w:type="gramStart"/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4. Друга выручай, в беде не бросай.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5. Дружи с родниковой водой, следи за чистотой.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Делай добро, люби и прощай людям.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0"/>
      </w:tblGrid>
      <w:tr w:rsidR="00921710" w:rsidRPr="00921710" w:rsidTr="00921710">
        <w:trPr>
          <w:trHeight w:val="450"/>
        </w:trPr>
        <w:tc>
          <w:tcPr>
            <w:tcW w:w="7350" w:type="dxa"/>
            <w:vAlign w:val="center"/>
            <w:hideMark/>
          </w:tcPr>
          <w:p w:rsidR="00921710" w:rsidRPr="00921710" w:rsidRDefault="00921710" w:rsidP="00250A5D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7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Наши задачи:</w:t>
            </w:r>
          </w:p>
        </w:tc>
      </w:tr>
    </w:tbl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школьного самоуправления.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школьников на местных традициях.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творческих способностей.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ответственного отношения к природе, любви к Родине.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Воспитание доброты, милосердия.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Воспитание нравственности и культуры поведения.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0"/>
      </w:tblGrid>
      <w:tr w:rsidR="00921710" w:rsidRPr="00921710" w:rsidTr="00921710">
        <w:trPr>
          <w:trHeight w:val="450"/>
        </w:trPr>
        <w:tc>
          <w:tcPr>
            <w:tcW w:w="7350" w:type="dxa"/>
            <w:vAlign w:val="center"/>
            <w:hideMark/>
          </w:tcPr>
          <w:p w:rsidR="00921710" w:rsidRPr="00921710" w:rsidRDefault="00921710" w:rsidP="00250A5D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14"/>
      </w:tblGrid>
      <w:tr w:rsidR="00921710" w:rsidRPr="00921710" w:rsidTr="00C377C6">
        <w:trPr>
          <w:trHeight w:val="450"/>
        </w:trPr>
        <w:tc>
          <w:tcPr>
            <w:tcW w:w="9214" w:type="dxa"/>
            <w:vAlign w:val="center"/>
            <w:hideMark/>
          </w:tcPr>
          <w:p w:rsidR="00921710" w:rsidRPr="00921710" w:rsidRDefault="00921710" w:rsidP="00250A5D">
            <w:pPr>
              <w:snapToGri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7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  <w:r w:rsidRPr="00250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377C6" w:rsidRPr="007A1E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Детской общественной организации "Город ШКИД"</w:t>
            </w:r>
            <w:r w:rsidR="00C377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</w:tbl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-&gt; Нравственное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-&gt; Эколого-краеведческое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-&gt; Патриотическое</w:t>
      </w:r>
    </w:p>
    <w:p w:rsidR="00921710" w:rsidRPr="00921710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10">
        <w:rPr>
          <w:rFonts w:ascii="Times New Roman" w:eastAsia="Times New Roman" w:hAnsi="Times New Roman" w:cs="Times New Roman"/>
          <w:sz w:val="28"/>
          <w:szCs w:val="28"/>
          <w:lang w:eastAsia="ru-RU"/>
        </w:rPr>
        <w:t>-&gt; Художественно-эстетическое</w:t>
      </w:r>
    </w:p>
    <w:p w:rsidR="0051709D" w:rsidRPr="0051709D" w:rsidRDefault="0051709D" w:rsidP="00250A5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 Детской общественной организации "Город ШКИД"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 мотив песни </w:t>
      </w:r>
      <w:proofErr w:type="spellStart"/>
      <w:r w:rsidRPr="00250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В.Брежневой</w:t>
      </w:r>
      <w:proofErr w:type="spellEnd"/>
      <w:r w:rsidRPr="00250A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"Любовь спасет мир ")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1к. 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ШКИД, в </w:t>
      </w:r>
      <w:proofErr w:type="gramStart"/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живем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интересам </w:t>
      </w:r>
      <w:r w:rsid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собрались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танцуем и поем, играем и рисуем,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Газету издаем.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Припев: В 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нашем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веселые девочки,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нашем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смелые, ловкие мальчики.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мы всегда скорее спешим,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ШКИД - детства нашего мир.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море идей, здесь море друзей,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всех приглашаем к нам поскорей!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2к. Нам не скучно здесь совсем,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тут при деле,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вместе познаем.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заботимся о старших,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с малышами,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 бережем.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 тот же.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Герб Детской общественной организации "</w:t>
      </w:r>
      <w:r w:rsidR="00BC0421"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</w:t>
      </w: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ШКИД".</w:t>
      </w:r>
    </w:p>
    <w:p w:rsidR="00215C4A" w:rsidRPr="0051709D" w:rsidRDefault="007A1E0B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F78BC8" wp14:editId="16BA5D1D">
                <wp:simplePos x="0" y="0"/>
                <wp:positionH relativeFrom="column">
                  <wp:posOffset>672465</wp:posOffset>
                </wp:positionH>
                <wp:positionV relativeFrom="paragraph">
                  <wp:posOffset>745490</wp:posOffset>
                </wp:positionV>
                <wp:extent cx="1333500" cy="23812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1E0B" w:rsidRPr="007A1E0B" w:rsidRDefault="007A1E0B" w:rsidP="007A1E0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A1E0B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МБОУ «ООШ №6»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52.95pt;margin-top:58.7pt;width:105pt;height:18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" filled="f" stroked="f">
                <v:fill o:detectmouseclick="t"/>
                <v:textbox style="mso-fit-shape-to-text:t">
                  <w:txbxContent>
                    <w:p w:rsidR="007A1E0B" w:rsidRPr="007A1E0B" w:rsidRDefault="007A1E0B" w:rsidP="007A1E0B">
                      <w:pPr>
                        <w:spacing w:before="100" w:beforeAutospacing="1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A1E0B"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МБОУ «ООШ №6»</w:t>
                      </w:r>
                    </w:p>
                  </w:txbxContent>
                </v:textbox>
              </v:shape>
            </w:pict>
          </mc:Fallback>
        </mc:AlternateContent>
      </w:r>
      <w:r w:rsidR="00215C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00CE3F" wp14:editId="7DF50BF8">
            <wp:extent cx="2914650" cy="2681478"/>
            <wp:effectExtent l="0" t="0" r="0" b="5080"/>
            <wp:docPr id="2" name="Рисунок 2" descr="C:\Users\3\Desktop\1222127_html_m209de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1222127_html_m209de7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68" cy="26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Эмблема </w:t>
      </w:r>
      <w:r w:rsidR="007A1E0B"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флаг </w:t>
      </w: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Детской общественной организации "</w:t>
      </w:r>
      <w:r w:rsidR="00BC0421"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</w:t>
      </w: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ШКИД".</w:t>
      </w:r>
    </w:p>
    <w:p w:rsidR="0051709D" w:rsidRDefault="007A1E0B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03E15" wp14:editId="1E5A7EF4">
                <wp:simplePos x="0" y="0"/>
                <wp:positionH relativeFrom="column">
                  <wp:posOffset>329565</wp:posOffset>
                </wp:positionH>
                <wp:positionV relativeFrom="paragraph">
                  <wp:posOffset>1509395</wp:posOffset>
                </wp:positionV>
                <wp:extent cx="1333500" cy="23812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1E0B" w:rsidRPr="007A1E0B" w:rsidRDefault="007A1E0B" w:rsidP="007A1E0B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A1E0B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МБОУ «ООШ №6»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25.95pt;margin-top:118.85pt;width:105pt;height:18.7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" filled="f" stroked="f">
                <v:fill o:detectmouseclick="t"/>
                <v:textbox style="mso-fit-shape-to-text:t">
                  <w:txbxContent>
                    <w:p w:rsidR="007A1E0B" w:rsidRPr="007A1E0B" w:rsidRDefault="007A1E0B" w:rsidP="007A1E0B">
                      <w:pPr>
                        <w:spacing w:before="100" w:beforeAutospacing="1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A1E0B"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МБОУ «ООШ №6»</w:t>
                      </w:r>
                    </w:p>
                  </w:txbxContent>
                </v:textbox>
              </v:shape>
            </w:pict>
          </mc:Fallback>
        </mc:AlternateContent>
      </w:r>
      <w:r w:rsidR="00BC04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AD4085" wp14:editId="1E9129E0">
            <wp:extent cx="2305050" cy="2124075"/>
            <wp:effectExtent l="0" t="0" r="0" b="9525"/>
            <wp:docPr id="3" name="Рисунок 3" descr="C:\Users\3\Desktop\phoca_thumb_l_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phoca_thumb_l_emblem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421" w:rsidRDefault="00BC0421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E0B" w:rsidRDefault="007A1E0B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E0B" w:rsidRDefault="007A1E0B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E0B" w:rsidRPr="0051709D" w:rsidRDefault="007A1E0B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Законы Детской общественной организации "Город ШКИД".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1.3акон дружбы.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члены организации - Друзья!</w:t>
      </w:r>
    </w:p>
    <w:p w:rsidR="0051709D" w:rsidRPr="0051709D" w:rsidRDefault="0051709D" w:rsidP="007A1E0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2.3акон единства.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 вместе!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 вместе!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 вместе!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З.Закон</w:t>
      </w:r>
      <w:proofErr w:type="spellEnd"/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точности.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начинаем в срок,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 хороший толк!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4.Закон добрых отношений.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Обсуждай дело, а не человека!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5.Закон творчества.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Романтику нашей жизни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изменить ничем!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дело творчески,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иначе - зачем?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Закон поднятой руки.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слушают,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говорит один!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7.3акон песни.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песни ни дня, без песни ни часа!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песней работа, учеба и сон!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песней дружить, песню любить –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 песенный закон!</w:t>
      </w:r>
    </w:p>
    <w:p w:rsidR="0051709D" w:rsidRPr="0051709D" w:rsidRDefault="0051709D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членов детской общественной организации</w:t>
      </w:r>
    </w:p>
    <w:p w:rsidR="0051709D" w:rsidRPr="0051709D" w:rsidRDefault="0051709D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"Республика ШКИД".</w:t>
      </w:r>
    </w:p>
    <w:p w:rsidR="0051709D" w:rsidRPr="0051709D" w:rsidRDefault="0051709D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членов детской общественной организации "</w:t>
      </w:r>
      <w:r w:rsidR="00921710"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ШКИД"  8-1</w:t>
      </w:r>
      <w:r w:rsidR="00921710"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7A1E0B" w:rsidRDefault="007A1E0B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709D" w:rsidRPr="0051709D" w:rsidRDefault="0051709D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Традиционные дела детской общественной организации</w:t>
      </w:r>
    </w:p>
    <w:p w:rsidR="0051709D" w:rsidRPr="0051709D" w:rsidRDefault="0051709D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="00921710"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</w:t>
      </w: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ШКИД".</w:t>
      </w:r>
    </w:p>
    <w:p w:rsidR="0051709D" w:rsidRPr="0051709D" w:rsidRDefault="0051709D" w:rsidP="00250A5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десант "Мой город без экологических проблем!".</w:t>
      </w:r>
    </w:p>
    <w:p w:rsidR="0051709D" w:rsidRPr="0051709D" w:rsidRDefault="0051709D" w:rsidP="00250A5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Здоровья.</w:t>
      </w:r>
    </w:p>
    <w:p w:rsidR="0051709D" w:rsidRPr="0051709D" w:rsidRDefault="0051709D" w:rsidP="00250A5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самоуправления.</w:t>
      </w:r>
    </w:p>
    <w:p w:rsidR="000D7E6C" w:rsidRPr="00B32089" w:rsidRDefault="00B32089" w:rsidP="000D7E6C">
      <w:pPr>
        <w:pStyle w:val="c6"/>
        <w:numPr>
          <w:ilvl w:val="0"/>
          <w:numId w:val="2"/>
        </w:numPr>
        <w:rPr>
          <w:sz w:val="28"/>
          <w:szCs w:val="28"/>
        </w:rPr>
      </w:pPr>
      <w:r>
        <w:rPr>
          <w:rStyle w:val="c7"/>
          <w:sz w:val="28"/>
          <w:szCs w:val="28"/>
        </w:rPr>
        <w:t xml:space="preserve"> День матери.</w:t>
      </w:r>
    </w:p>
    <w:p w:rsidR="000D7E6C" w:rsidRPr="00B32089" w:rsidRDefault="00B32089" w:rsidP="000D7E6C">
      <w:pPr>
        <w:pStyle w:val="c6"/>
        <w:numPr>
          <w:ilvl w:val="0"/>
          <w:numId w:val="2"/>
        </w:numPr>
        <w:rPr>
          <w:sz w:val="28"/>
          <w:szCs w:val="28"/>
        </w:rPr>
      </w:pPr>
      <w:r w:rsidRPr="00B32089">
        <w:rPr>
          <w:rStyle w:val="c7"/>
          <w:sz w:val="28"/>
          <w:szCs w:val="28"/>
        </w:rPr>
        <w:t xml:space="preserve"> Новый Год.</w:t>
      </w:r>
    </w:p>
    <w:p w:rsidR="000D7E6C" w:rsidRPr="00B32089" w:rsidRDefault="000D7E6C" w:rsidP="000D7E6C">
      <w:pPr>
        <w:pStyle w:val="c6"/>
        <w:numPr>
          <w:ilvl w:val="0"/>
          <w:numId w:val="2"/>
        </w:numPr>
        <w:rPr>
          <w:sz w:val="28"/>
          <w:szCs w:val="28"/>
        </w:rPr>
      </w:pPr>
      <w:r w:rsidRPr="00B32089">
        <w:rPr>
          <w:rStyle w:val="c7"/>
          <w:sz w:val="28"/>
          <w:szCs w:val="28"/>
        </w:rPr>
        <w:t xml:space="preserve"> мероприятия в рамках месячника оборонно-массовой</w:t>
      </w:r>
      <w:r w:rsidR="00B32089">
        <w:rPr>
          <w:rStyle w:val="c7"/>
          <w:sz w:val="28"/>
          <w:szCs w:val="28"/>
        </w:rPr>
        <w:t xml:space="preserve"> и военно-патриотической работы.</w:t>
      </w:r>
    </w:p>
    <w:p w:rsidR="000D7E6C" w:rsidRPr="00B32089" w:rsidRDefault="00B32089" w:rsidP="000D7E6C">
      <w:pPr>
        <w:pStyle w:val="c6"/>
        <w:numPr>
          <w:ilvl w:val="0"/>
          <w:numId w:val="2"/>
        </w:numPr>
        <w:rPr>
          <w:sz w:val="28"/>
          <w:szCs w:val="28"/>
        </w:rPr>
      </w:pPr>
      <w:r>
        <w:rPr>
          <w:rStyle w:val="c7"/>
          <w:sz w:val="28"/>
          <w:szCs w:val="28"/>
        </w:rPr>
        <w:t>День защитника Отечества.</w:t>
      </w:r>
    </w:p>
    <w:p w:rsidR="000D7E6C" w:rsidRPr="00B32089" w:rsidRDefault="00B32089" w:rsidP="000D7E6C">
      <w:pPr>
        <w:pStyle w:val="c6"/>
        <w:numPr>
          <w:ilvl w:val="0"/>
          <w:numId w:val="2"/>
        </w:numPr>
        <w:rPr>
          <w:sz w:val="28"/>
          <w:szCs w:val="28"/>
        </w:rPr>
      </w:pPr>
      <w:r>
        <w:rPr>
          <w:rStyle w:val="c7"/>
          <w:sz w:val="28"/>
          <w:szCs w:val="28"/>
        </w:rPr>
        <w:t>8 Марта.</w:t>
      </w:r>
    </w:p>
    <w:p w:rsidR="000D7E6C" w:rsidRPr="00B32089" w:rsidRDefault="00B32089" w:rsidP="000D7E6C">
      <w:pPr>
        <w:pStyle w:val="c6"/>
        <w:numPr>
          <w:ilvl w:val="0"/>
          <w:numId w:val="2"/>
        </w:numPr>
        <w:rPr>
          <w:sz w:val="28"/>
          <w:szCs w:val="28"/>
        </w:rPr>
      </w:pPr>
      <w:r>
        <w:rPr>
          <w:rStyle w:val="c7"/>
          <w:sz w:val="28"/>
          <w:szCs w:val="28"/>
        </w:rPr>
        <w:t>«Последний звонок»</w:t>
      </w:r>
    </w:p>
    <w:p w:rsidR="0051709D" w:rsidRPr="0051709D" w:rsidRDefault="0051709D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 детской общественной организации</w:t>
      </w:r>
    </w:p>
    <w:p w:rsidR="0051709D" w:rsidRPr="0051709D" w:rsidRDefault="0051709D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r w:rsidR="00921710"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</w:t>
      </w: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ШКИД".</w:t>
      </w:r>
    </w:p>
    <w:p w:rsidR="0051709D" w:rsidRPr="0051709D" w:rsidRDefault="00921710" w:rsidP="00250A5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Ханжина Екатерина, ученица 7</w:t>
      </w:r>
      <w:r w:rsidR="0051709D" w:rsidRPr="0051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класса, 14 лет.</w:t>
      </w:r>
    </w:p>
    <w:p w:rsidR="00921710" w:rsidRPr="0051709D" w:rsidRDefault="00921710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E0B">
        <w:rPr>
          <w:rFonts w:ascii="Times New Roman" w:hAnsi="Times New Roman" w:cs="Times New Roman"/>
          <w:b/>
          <w:sz w:val="28"/>
          <w:szCs w:val="28"/>
        </w:rPr>
        <w:t xml:space="preserve">Список актива </w:t>
      </w: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детской общественной организации</w:t>
      </w:r>
    </w:p>
    <w:p w:rsidR="00921710" w:rsidRPr="007A1E0B" w:rsidRDefault="00921710" w:rsidP="007A1E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"Город ШКИД".</w:t>
      </w:r>
    </w:p>
    <w:p w:rsidR="00921710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Губаев</w:t>
      </w:r>
      <w:proofErr w:type="spellEnd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Ильнур</w:t>
      </w:r>
      <w:proofErr w:type="spellEnd"/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Ислямов</w:t>
      </w:r>
      <w:proofErr w:type="spellEnd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Рафаэль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 Алена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Инна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Нургатин</w:t>
      </w:r>
      <w:proofErr w:type="spellEnd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Федотова Регина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Харчев</w:t>
      </w:r>
      <w:proofErr w:type="spellEnd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Захар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Хуснутдинов</w:t>
      </w:r>
      <w:proofErr w:type="spellEnd"/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Адель</w:t>
      </w:r>
    </w:p>
    <w:p w:rsidR="00250A5D" w:rsidRPr="00250A5D" w:rsidRDefault="00250A5D" w:rsidP="00250A5D">
      <w:pPr>
        <w:pStyle w:val="a7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A5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Чурбанов Александр</w:t>
      </w:r>
    </w:p>
    <w:p w:rsidR="00F72B80" w:rsidRDefault="00F72B80"/>
    <w:p w:rsidR="00C377C6" w:rsidRDefault="00C377C6"/>
    <w:p w:rsidR="00193B2B" w:rsidRPr="00B32089" w:rsidRDefault="00193B2B" w:rsidP="00B32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3B2B" w:rsidRPr="00B32089" w:rsidSect="007A1E0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9B5"/>
    <w:multiLevelType w:val="multilevel"/>
    <w:tmpl w:val="2BF8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325FD"/>
    <w:multiLevelType w:val="multilevel"/>
    <w:tmpl w:val="06CE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C465D"/>
    <w:multiLevelType w:val="hybridMultilevel"/>
    <w:tmpl w:val="4DA87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538AE"/>
    <w:multiLevelType w:val="hybridMultilevel"/>
    <w:tmpl w:val="051A1692"/>
    <w:lvl w:ilvl="0" w:tplc="64A483BA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55"/>
    <w:rsid w:val="000D7E6C"/>
    <w:rsid w:val="00193B2B"/>
    <w:rsid w:val="00215C4A"/>
    <w:rsid w:val="00250A5D"/>
    <w:rsid w:val="00405C31"/>
    <w:rsid w:val="0051709D"/>
    <w:rsid w:val="007A1E0B"/>
    <w:rsid w:val="007F0550"/>
    <w:rsid w:val="00921710"/>
    <w:rsid w:val="009C1255"/>
    <w:rsid w:val="00B32089"/>
    <w:rsid w:val="00BC0421"/>
    <w:rsid w:val="00C377C6"/>
    <w:rsid w:val="00D5612A"/>
    <w:rsid w:val="00F7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51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709D"/>
    <w:rPr>
      <w:b/>
      <w:bCs/>
    </w:rPr>
  </w:style>
  <w:style w:type="character" w:styleId="a6">
    <w:name w:val="Emphasis"/>
    <w:basedOn w:val="a0"/>
    <w:uiPriority w:val="20"/>
    <w:qFormat/>
    <w:rsid w:val="0051709D"/>
    <w:rPr>
      <w:i/>
      <w:iCs/>
    </w:rPr>
  </w:style>
  <w:style w:type="paragraph" w:styleId="a7">
    <w:name w:val="List Paragraph"/>
    <w:basedOn w:val="a"/>
    <w:uiPriority w:val="34"/>
    <w:qFormat/>
    <w:rsid w:val="0051709D"/>
    <w:pPr>
      <w:ind w:left="720"/>
      <w:contextualSpacing/>
    </w:pPr>
  </w:style>
  <w:style w:type="paragraph" w:customStyle="1" w:styleId="a00">
    <w:name w:val="a0"/>
    <w:basedOn w:val="a"/>
    <w:rsid w:val="0092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92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921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4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C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0D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D7E6C"/>
  </w:style>
  <w:style w:type="character" w:customStyle="1" w:styleId="c21">
    <w:name w:val="c21"/>
    <w:basedOn w:val="a0"/>
    <w:rsid w:val="000D7E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51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709D"/>
    <w:rPr>
      <w:b/>
      <w:bCs/>
    </w:rPr>
  </w:style>
  <w:style w:type="character" w:styleId="a6">
    <w:name w:val="Emphasis"/>
    <w:basedOn w:val="a0"/>
    <w:uiPriority w:val="20"/>
    <w:qFormat/>
    <w:rsid w:val="0051709D"/>
    <w:rPr>
      <w:i/>
      <w:iCs/>
    </w:rPr>
  </w:style>
  <w:style w:type="paragraph" w:styleId="a7">
    <w:name w:val="List Paragraph"/>
    <w:basedOn w:val="a"/>
    <w:uiPriority w:val="34"/>
    <w:qFormat/>
    <w:rsid w:val="0051709D"/>
    <w:pPr>
      <w:ind w:left="720"/>
      <w:contextualSpacing/>
    </w:pPr>
  </w:style>
  <w:style w:type="paragraph" w:customStyle="1" w:styleId="a00">
    <w:name w:val="a0"/>
    <w:basedOn w:val="a"/>
    <w:rsid w:val="0092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92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921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4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C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0D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D7E6C"/>
  </w:style>
  <w:style w:type="character" w:customStyle="1" w:styleId="c21">
    <w:name w:val="c21"/>
    <w:basedOn w:val="a0"/>
    <w:rsid w:val="000D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3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850CF-C6EE-458D-96E3-E7D1E92A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Паспорт</vt:lpstr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</dc:creator>
  <cp:keywords/>
  <dc:description/>
  <cp:lastModifiedBy>гилязова</cp:lastModifiedBy>
  <cp:revision>3</cp:revision>
  <dcterms:created xsi:type="dcterms:W3CDTF">2016-06-15T07:18:00Z</dcterms:created>
  <dcterms:modified xsi:type="dcterms:W3CDTF">2016-06-15T09:44:00Z</dcterms:modified>
</cp:coreProperties>
</file>